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E38B" w14:textId="77777777" w:rsidR="00B20252" w:rsidRDefault="00B20252">
      <w:pPr>
        <w:ind w:left="2240" w:right="2240"/>
        <w:rPr>
          <w:sz w:val="2"/>
        </w:rPr>
      </w:pPr>
    </w:p>
    <w:p w14:paraId="4BBBFDE2" w14:textId="77777777" w:rsidR="00B20252" w:rsidRDefault="00B20252">
      <w:pPr>
        <w:ind w:left="2240" w:right="2240"/>
        <w:rPr>
          <w:sz w:val="2"/>
        </w:rPr>
      </w:pPr>
    </w:p>
    <w:p w14:paraId="6D9390C6" w14:textId="77777777" w:rsidR="00B20252" w:rsidRDefault="00B20252">
      <w:pPr>
        <w:ind w:left="2240" w:right="2240"/>
        <w:rPr>
          <w:sz w:val="2"/>
        </w:rPr>
      </w:pPr>
    </w:p>
    <w:p w14:paraId="3F2C6F2A" w14:textId="0607A00C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44336BCD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B50C7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6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B50C7F" w:rsidRPr="00B50C7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Peinture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BE617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BE617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BE617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BE61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7F3DB181" w:rsidR="00704437" w:rsidRPr="00573A30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4A6FB0" w14:paraId="60ACF6E0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4D88" w14:textId="77777777" w:rsidR="004A6FB0" w:rsidRDefault="004A6FB0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4A20" w14:textId="77777777" w:rsidR="004A6FB0" w:rsidRDefault="004A6FB0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80CC" w14:textId="77777777" w:rsidR="004A6FB0" w:rsidRDefault="004A6FB0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CDD69" w14:textId="77777777" w:rsidR="004A6FB0" w:rsidRDefault="004A6FB0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F40A" w14:textId="77777777" w:rsidR="004A6FB0" w:rsidRDefault="004A6FB0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4A6FB0" w14:paraId="77650B77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E802" w14:textId="77777777" w:rsidR="004A6FB0" w:rsidRDefault="004A6FB0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0 - 1 - 2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7F81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251E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E503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7A43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A6FB0" w14:paraId="55B92AE6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DE18" w14:textId="77777777" w:rsidR="004A6FB0" w:rsidRDefault="004A6FB0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Tranche optionnelle 1 - Zone 3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4751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A6FF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63CC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256CF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A6FB0" w14:paraId="72AFDADE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A261" w14:textId="77777777" w:rsidR="004A6FB0" w:rsidRDefault="004A6FB0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Tranche optionnelle 2 - 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417F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924E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D1F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88F4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A6FB0" w14:paraId="7E3F464A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7BDF" w14:textId="77777777" w:rsidR="004A6FB0" w:rsidRDefault="004A6FB0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TO003 : Tranche optionnelle 3 - Zone 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F25A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4675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AF39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0ACE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4A6FB0" w14:paraId="38C5F7DE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93B2" w14:textId="77777777" w:rsidR="004A6FB0" w:rsidRDefault="004A6FB0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F599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B192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F059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7D04" w14:textId="77777777" w:rsidR="004A6FB0" w:rsidRDefault="004A6FB0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FA3871D" w14:textId="1B3D911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E77F1">
        <w:rPr>
          <w:b/>
          <w:color w:val="000000"/>
          <w:lang w:val="fr-FR"/>
        </w:rPr>
        <w:t>pour les prestations supplémentaires éventuelles</w:t>
      </w:r>
      <w:r w:rsidR="007E77F1" w:rsidRPr="007E77F1">
        <w:rPr>
          <w:b/>
          <w:color w:val="000000"/>
          <w:lang w:val="fr-FR"/>
        </w:rPr>
        <w:t xml:space="preserve"> </w:t>
      </w:r>
      <w:r w:rsidR="00BE6179">
        <w:rPr>
          <w:b/>
          <w:color w:val="000000"/>
          <w:lang w:val="fr-FR"/>
        </w:rPr>
        <w:t>facultatives</w:t>
      </w:r>
      <w:r w:rsidR="007E77F1" w:rsidRPr="007E77F1">
        <w:rPr>
          <w:b/>
          <w:color w:val="000000"/>
          <w:lang w:val="fr-FR"/>
        </w:rPr>
        <w:t> :</w:t>
      </w:r>
      <w:r w:rsidR="007E77F1">
        <w:rPr>
          <w:b/>
          <w:color w:val="000000"/>
          <w:lang w:val="fr-FR"/>
        </w:rPr>
        <w:t xml:space="preserve"> </w:t>
      </w:r>
    </w:p>
    <w:p w14:paraId="4F8352C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230BB6" w14:paraId="137A589C" w14:textId="77777777" w:rsidTr="004E4A4E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EC5AF6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D557571" w14:textId="72D2F78A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A5C8C" w14:textId="1280AC0F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6D1DC9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C60F7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0BF5F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55486" w14:paraId="3EB8158A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BE2" w14:textId="4994ECD9" w:rsidR="00055486" w:rsidRDefault="00055486" w:rsidP="0005548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A0259A">
              <w:rPr>
                <w:color w:val="000000"/>
                <w:lang w:val="fr-FR"/>
              </w:rPr>
              <w:t>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A85" w14:textId="4A0DF128" w:rsidR="00055486" w:rsidRDefault="00055486" w:rsidP="0005548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88452" w14:textId="274C5A6C" w:rsidR="00055486" w:rsidRDefault="00055486" w:rsidP="0005548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3650B6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24901C1" w14:textId="58BF298B" w:rsidR="00055486" w:rsidRDefault="00055486" w:rsidP="0005548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0 : peinture sur parois maçonnées existantes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D4F2EC" w14:textId="05CFB969" w:rsidR="00055486" w:rsidRDefault="00055486" w:rsidP="0005548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782F37" w14:textId="0D08A66C" w:rsidR="00055486" w:rsidRDefault="00055486" w:rsidP="0005548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A0259A" w14:paraId="113E4431" w14:textId="77777777" w:rsidTr="008352B0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281D" w14:textId="054E6CAD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B8EB4" w14:textId="2BBEEF61" w:rsidR="00A0259A" w:rsidRPr="003C7E34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258F2"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AD55A" w14:textId="2350D9D6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3650B6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8979810" w14:textId="608E0D7C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</w:t>
            </w:r>
            <w:r w:rsidRPr="008B1181">
              <w:rPr>
                <w:color w:val="000000"/>
                <w:lang w:val="fr-FR"/>
              </w:rPr>
              <w:t>Zone 0 : nettoyage des plateaux de bardage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B18AC1" w14:textId="1FE53655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25125E" w14:textId="37621E17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A0259A" w14:paraId="730842B8" w14:textId="77777777" w:rsidTr="008352B0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3FC31" w14:textId="4435502E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EC91A" w14:textId="56F22FEF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9258F2"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5DA77" w14:textId="72711A90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3650B6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A3ACFFD" w14:textId="3C1B4148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partiel du plafond existant de la salle (peinture)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D49DEB3" w14:textId="35C3E577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5F13EEF" w14:textId="3746D0EF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A0259A" w14:paraId="3A2F769F" w14:textId="77777777" w:rsidTr="00C02854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2A54C" w14:textId="4C51BD04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54F7" w14:textId="560E52AC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4410D" w14:textId="589F5399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3650B6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6BF067D6" w14:textId="7CA4335B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F4F78">
              <w:rPr>
                <w:color w:val="000000"/>
                <w:lang w:val="fr-FR"/>
              </w:rPr>
              <w:t>Zone 5</w:t>
            </w:r>
            <w:r>
              <w:rPr>
                <w:color w:val="000000"/>
                <w:lang w:val="fr-FR"/>
              </w:rPr>
              <w:t> : remplacement du plafond existant de la salle robotique (peinture)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0CC6DF7" w14:textId="32CA3E56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A33B87" w14:textId="13C63719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A0259A" w14:paraId="5FD6987F" w14:textId="77777777" w:rsidTr="00C02854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8AEBA" w14:textId="76CD2727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3E4C6" w14:textId="7E867F26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C332F" w14:textId="6955F348" w:rsidR="00A0259A" w:rsidRDefault="00A0259A" w:rsidP="00A0259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3650B6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3BD44ED7" w14:textId="42531FD9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6 : peinture cloisons suite création menuiseries intérieures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AE173DB" w14:textId="363C62FE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6268C07" w14:textId="45AE8ADB" w:rsidR="00A0259A" w:rsidRDefault="00A0259A" w:rsidP="00A0259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</w:tbl>
    <w:p w14:paraId="303D746C" w14:textId="77777777" w:rsidR="00573A30" w:rsidRDefault="00573A30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0F9516DF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08F46C5B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6C12C3D4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4D522FD1" w14:textId="77777777" w:rsidR="0024078F" w:rsidRDefault="0024078F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BCF62C1" w14:textId="6E859FEC" w:rsidR="00864377" w:rsidRPr="004846F5" w:rsidRDefault="00864377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lastRenderedPageBreak/>
        <w:t>Montant total (solution de base + PS</w:t>
      </w:r>
      <w:r w:rsidR="00DD671D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EE4B1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 +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DD671D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="00256F61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 </w:t>
      </w:r>
      <w:r w:rsidR="00256F61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DD671D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256F61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3</w:t>
      </w:r>
      <w:r w:rsidR="00256F61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+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DD671D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4 + 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DD671D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24078F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24078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5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5E0C6FC3" w14:textId="77777777" w:rsidR="00864377" w:rsidRDefault="00864377" w:rsidP="00864377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64377" w14:paraId="35A98D7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6A2D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0E2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A9E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F4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DE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F6C9E8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F81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BE11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62BA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7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593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E2767C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C83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7C5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17C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834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C402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542948C7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279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27A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6C1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705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D9CB97" w14:textId="4E1033BF" w:rsidR="00864377" w:rsidRDefault="00864377" w:rsidP="00864377">
      <w:pPr>
        <w:rPr>
          <w:rFonts w:ascii="Trebuchet MS" w:hAnsi="Trebuchet MS"/>
          <w:sz w:val="18"/>
          <w:szCs w:val="18"/>
          <w:lang w:val="fr-FR"/>
        </w:rPr>
      </w:pPr>
    </w:p>
    <w:p w14:paraId="5E9E1282" w14:textId="77777777" w:rsidR="003C7E34" w:rsidRPr="002E3650" w:rsidRDefault="003C7E34" w:rsidP="00864377">
      <w:pPr>
        <w:rPr>
          <w:rFonts w:ascii="Trebuchet MS" w:hAnsi="Trebuchet MS"/>
          <w:sz w:val="18"/>
          <w:szCs w:val="18"/>
          <w:lang w:val="fr-FR"/>
        </w:rPr>
      </w:pPr>
    </w:p>
    <w:p w14:paraId="3D4684C3" w14:textId="7CDA0C9B" w:rsidR="00704437" w:rsidRDefault="00704437">
      <w:pPr>
        <w:spacing w:after="220" w:line="240" w:lineRule="exact"/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C7E37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1DB74DFC" w:rsidR="009C7E37" w:rsidRDefault="009C7E37" w:rsidP="009C7E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1863AA3D" w:rsidR="009C7E37" w:rsidRDefault="009C7E37" w:rsidP="009C7E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42FCDA27" w:rsidR="009C7E37" w:rsidRDefault="009C7E37" w:rsidP="009C7E3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8F42A3" w14:textId="4BFC14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AA34B5" w14:textId="3CB4D9E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19083B" w14:textId="385D7C93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580F5A2" w14:textId="6F5C322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FDB899" w14:textId="269F8DB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0D626D" w14:textId="6685D6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1C8DC" w14:textId="09035EC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82E11" w14:textId="0EEC3558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C72B6A" w14:textId="71D94F0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BACC37" w14:textId="28334A2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6EAD4" w14:textId="5479A90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A56D480" w14:textId="5252700D" w:rsidR="00D24681" w:rsidRDefault="00D246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A18421" w14:textId="77777777" w:rsidR="007C053B" w:rsidRDefault="007C05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4465E4" w14:textId="5605AD20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88A3" w14:textId="77777777" w:rsidR="00791726" w:rsidRDefault="00791726">
      <w:r>
        <w:separator/>
      </w:r>
    </w:p>
  </w:endnote>
  <w:endnote w:type="continuationSeparator" w:id="0">
    <w:p w14:paraId="67594F07" w14:textId="77777777" w:rsidR="00791726" w:rsidRDefault="007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8017" w14:textId="77777777" w:rsidR="00791726" w:rsidRDefault="00791726">
      <w:r>
        <w:separator/>
      </w:r>
    </w:p>
  </w:footnote>
  <w:footnote w:type="continuationSeparator" w:id="0">
    <w:p w14:paraId="6C02FEEB" w14:textId="77777777" w:rsidR="00791726" w:rsidRDefault="0079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55486"/>
    <w:rsid w:val="000B481F"/>
    <w:rsid w:val="0010554B"/>
    <w:rsid w:val="00186E43"/>
    <w:rsid w:val="00223F1B"/>
    <w:rsid w:val="00230BB6"/>
    <w:rsid w:val="0024078F"/>
    <w:rsid w:val="002568C1"/>
    <w:rsid w:val="00256F61"/>
    <w:rsid w:val="0029728B"/>
    <w:rsid w:val="003650B6"/>
    <w:rsid w:val="003C7E34"/>
    <w:rsid w:val="00414AA2"/>
    <w:rsid w:val="004A6FB0"/>
    <w:rsid w:val="004E4A4E"/>
    <w:rsid w:val="00531869"/>
    <w:rsid w:val="00573A30"/>
    <w:rsid w:val="005E5F5D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9355DE"/>
    <w:rsid w:val="009676FB"/>
    <w:rsid w:val="009C7E37"/>
    <w:rsid w:val="00A021DF"/>
    <w:rsid w:val="00A0259A"/>
    <w:rsid w:val="00B20252"/>
    <w:rsid w:val="00B43A8D"/>
    <w:rsid w:val="00B50C7F"/>
    <w:rsid w:val="00BE6179"/>
    <w:rsid w:val="00D24681"/>
    <w:rsid w:val="00DD671D"/>
    <w:rsid w:val="00E93F31"/>
    <w:rsid w:val="00EE4B17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1837</Words>
  <Characters>9823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6</cp:revision>
  <dcterms:created xsi:type="dcterms:W3CDTF">2026-01-23T09:58:00Z</dcterms:created>
  <dcterms:modified xsi:type="dcterms:W3CDTF">2026-01-28T07:53:00Z</dcterms:modified>
</cp:coreProperties>
</file>